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7B" w:rsidRPr="0058425F" w:rsidRDefault="00C73697" w:rsidP="00607E24">
      <w:r>
        <w:rPr>
          <w:noProof/>
        </w:rPr>
        <w:pict>
          <v:rect id="Dikdörtgen 2" o:spid="_x0000_s1026" style="position:absolute;margin-left:400.9pt;margin-top:0;width:80.25pt;height:54.7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" fillcolor="white [3201]" strokecolor="black [3200]" strokeweight="1pt">
            <v:path arrowok="t"/>
            <v:textbox>
              <w:txbxContent>
                <w:p w:rsidR="0058425F" w:rsidRPr="0058425F" w:rsidRDefault="0058425F" w:rsidP="0058425F">
                  <w:pPr>
                    <w:jc w:val="center"/>
                    <w:rPr>
                      <w:sz w:val="18"/>
                      <w:szCs w:val="18"/>
                    </w:rPr>
                  </w:pPr>
                  <w:r w:rsidRPr="0058425F">
                    <w:rPr>
                      <w:sz w:val="18"/>
                      <w:szCs w:val="18"/>
                    </w:rPr>
                    <w:t>Sağ</w:t>
                  </w:r>
                  <w:r w:rsidR="00DA5A01">
                    <w:rPr>
                      <w:sz w:val="18"/>
                      <w:szCs w:val="18"/>
                    </w:rPr>
                    <w:t xml:space="preserve">lık Bakanlığı </w:t>
                  </w:r>
                  <w:r w:rsidRPr="0058425F">
                    <w:rPr>
                      <w:sz w:val="18"/>
                      <w:szCs w:val="18"/>
                    </w:rPr>
                    <w:t>Amblemi</w:t>
                  </w:r>
                </w:p>
              </w:txbxContent>
            </v:textbox>
            <w10:wrap type="square"/>
          </v:rect>
        </w:pict>
      </w:r>
      <w:r>
        <w:rPr>
          <w:noProof/>
        </w:rPr>
        <w:pict>
          <v:rect id="Dikdörtgen 1" o:spid="_x0000_s1027" style="position:absolute;margin-left:-34.85pt;margin-top:0;width:81pt;height:52.4pt;z-index:-251657216;visibility:visible;mso-width-relative:margin;mso-height-relative:margin;v-text-anchor:middle" wrapcoords="-200 -309 -200 21291 21800 21291 21800 -309 -200 -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" fillcolor="white [3201]" strokecolor="black [3200]" strokeweight="1pt">
            <v:path arrowok="t"/>
            <v:textbox>
              <w:txbxContent>
                <w:p w:rsidR="0058425F" w:rsidRPr="0058425F" w:rsidRDefault="00C67F51" w:rsidP="0058425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Kurum</w:t>
                  </w:r>
                  <w:r w:rsidR="0058425F" w:rsidRPr="0058425F">
                    <w:rPr>
                      <w:sz w:val="18"/>
                      <w:szCs w:val="18"/>
                    </w:rPr>
                    <w:t xml:space="preserve"> Amblemi</w:t>
                  </w:r>
                </w:p>
              </w:txbxContent>
            </v:textbox>
            <w10:wrap type="tight"/>
          </v:rect>
        </w:pict>
      </w:r>
      <w:r w:rsidR="00E55333">
        <w:rPr>
          <w:sz w:val="24"/>
          <w:szCs w:val="24"/>
        </w:rPr>
        <w:t xml:space="preserve">                </w:t>
      </w:r>
    </w:p>
    <w:p w:rsidR="0046697B" w:rsidRDefault="0046697B" w:rsidP="00607E24">
      <w:pPr>
        <w:jc w:val="center"/>
        <w:rPr>
          <w:sz w:val="24"/>
          <w:szCs w:val="24"/>
        </w:rPr>
      </w:pPr>
      <w:r w:rsidRPr="00092ADE">
        <w:rPr>
          <w:sz w:val="24"/>
          <w:szCs w:val="24"/>
        </w:rPr>
        <w:t>…….İLİ …….TOPLUM SAĞLIĞI MERKEZİ</w:t>
      </w:r>
    </w:p>
    <w:p w:rsidR="0046697B" w:rsidRPr="00092ADE" w:rsidRDefault="0046697B" w:rsidP="00607E24">
      <w:pPr>
        <w:jc w:val="center"/>
        <w:rPr>
          <w:sz w:val="24"/>
          <w:szCs w:val="24"/>
        </w:rPr>
      </w:pPr>
      <w:r w:rsidRPr="00092ADE">
        <w:rPr>
          <w:sz w:val="24"/>
          <w:szCs w:val="24"/>
        </w:rPr>
        <w:t>….</w:t>
      </w:r>
      <w:r>
        <w:rPr>
          <w:sz w:val="24"/>
          <w:szCs w:val="24"/>
        </w:rPr>
        <w:t xml:space="preserve"> </w:t>
      </w:r>
      <w:r w:rsidRPr="00092ADE">
        <w:rPr>
          <w:sz w:val="24"/>
          <w:szCs w:val="24"/>
        </w:rPr>
        <w:t xml:space="preserve">AİLE HEKİMLİĞİ </w:t>
      </w:r>
      <w:r>
        <w:rPr>
          <w:sz w:val="24"/>
          <w:szCs w:val="24"/>
        </w:rPr>
        <w:t>BİRİMİ</w:t>
      </w:r>
    </w:p>
    <w:p w:rsidR="0046697B" w:rsidRDefault="0046697B" w:rsidP="00607E24">
      <w:pPr>
        <w:jc w:val="center"/>
        <w:rPr>
          <w:b/>
          <w:sz w:val="24"/>
          <w:szCs w:val="24"/>
        </w:rPr>
      </w:pPr>
    </w:p>
    <w:p w:rsidR="00092ADE" w:rsidRDefault="00092ADE" w:rsidP="00495327">
      <w:pPr>
        <w:jc w:val="center"/>
        <w:rPr>
          <w:b/>
          <w:sz w:val="24"/>
          <w:szCs w:val="24"/>
        </w:rPr>
      </w:pPr>
    </w:p>
    <w:p w:rsidR="000D7567" w:rsidRDefault="000D7567" w:rsidP="00495327">
      <w:pPr>
        <w:jc w:val="center"/>
        <w:rPr>
          <w:b/>
          <w:sz w:val="24"/>
          <w:szCs w:val="24"/>
        </w:rPr>
      </w:pPr>
    </w:p>
    <w:p w:rsidR="00EF073C" w:rsidRDefault="000D7567" w:rsidP="000D75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DURUM BİLDİRİR </w:t>
      </w:r>
      <w:r w:rsidR="00B125B0">
        <w:rPr>
          <w:b/>
          <w:sz w:val="24"/>
          <w:szCs w:val="24"/>
        </w:rPr>
        <w:t xml:space="preserve">TEK HEKİM </w:t>
      </w:r>
      <w:r>
        <w:rPr>
          <w:b/>
          <w:sz w:val="24"/>
          <w:szCs w:val="24"/>
        </w:rPr>
        <w:t>SAĞLIK RAPORU</w:t>
      </w:r>
      <w:bookmarkStart w:id="0" w:name="_GoBack"/>
      <w:bookmarkEnd w:id="0"/>
    </w:p>
    <w:p w:rsidR="00EF073C" w:rsidRDefault="00EF073C" w:rsidP="0058425F">
      <w:pPr>
        <w:jc w:val="center"/>
        <w:rPr>
          <w:sz w:val="24"/>
          <w:szCs w:val="24"/>
        </w:rPr>
      </w:pPr>
    </w:p>
    <w:p w:rsidR="00110873" w:rsidRPr="00112F7C" w:rsidRDefault="008C2428" w:rsidP="00835932">
      <w:pPr>
        <w:pStyle w:val="ListeParagraf"/>
        <w:tabs>
          <w:tab w:val="left" w:pos="0"/>
        </w:tabs>
        <w:ind w:left="1065" w:hanging="1774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="00110873" w:rsidRPr="00112F7C">
        <w:rPr>
          <w:b/>
          <w:sz w:val="22"/>
          <w:szCs w:val="22"/>
        </w:rPr>
        <w:t xml:space="preserve">VERİLME NEDENİ: </w:t>
      </w:r>
    </w:p>
    <w:p w:rsidR="00112F7C" w:rsidRDefault="008C2428" w:rsidP="00987370">
      <w:pPr>
        <w:pStyle w:val="ListeParagraf"/>
        <w:tabs>
          <w:tab w:val="left" w:pos="0"/>
        </w:tabs>
        <w:ind w:left="1065" w:hanging="1774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</w:t>
      </w:r>
    </w:p>
    <w:p w:rsidR="00645EEC" w:rsidRPr="00987370" w:rsidRDefault="00C73697" w:rsidP="00112F7C">
      <w:pPr>
        <w:pStyle w:val="ListeParagraf"/>
        <w:tabs>
          <w:tab w:val="left" w:pos="0"/>
        </w:tabs>
        <w:spacing w:line="400" w:lineRule="atLeast"/>
        <w:ind w:left="1066" w:hanging="1775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-98.4pt;margin-top:8.85pt;width:12.75pt;height:8.25pt;z-index:251681792;visibility:visible;mso-position-horizontal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">
            <w10:wrap anchorx="margin"/>
          </v:shape>
        </w:pict>
      </w:r>
      <w:r>
        <w:rPr>
          <w:noProof/>
          <w:sz w:val="22"/>
          <w:szCs w:val="22"/>
        </w:rPr>
        <w:pict>
          <v:shape id="AutoShape 30" o:spid="_x0000_s1032" type="#_x0000_t109" style="position:absolute;left:0;text-align:left;margin-left:-251.4pt;margin-top:8.1pt;width:12.75pt;height:8.25pt;z-index:251667456;visibility:visible;mso-position-horizontal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">
            <w10:wrap anchorx="margin"/>
          </v:shape>
        </w:pict>
      </w:r>
      <w:r>
        <w:rPr>
          <w:noProof/>
          <w:sz w:val="22"/>
          <w:szCs w:val="22"/>
        </w:rPr>
        <w:pict>
          <v:shape id="_x0000_s1031" type="#_x0000_t109" style="position:absolute;left:0;text-align:left;margin-left:-396.9pt;margin-top:8.1pt;width:12.75pt;height:8.25pt;z-index:251673600;visibility:visible;mso-position-horizontal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">
            <w10:wrap anchorx="margin"/>
          </v:shape>
        </w:pict>
      </w:r>
      <w:r w:rsidR="00112F7C">
        <w:rPr>
          <w:rFonts w:asciiTheme="minorHAnsi" w:hAnsiTheme="minorHAnsi"/>
          <w:sz w:val="18"/>
          <w:szCs w:val="18"/>
        </w:rPr>
        <w:t xml:space="preserve">   </w:t>
      </w:r>
      <w:r w:rsidR="0098099C" w:rsidRPr="00987370">
        <w:rPr>
          <w:sz w:val="22"/>
          <w:szCs w:val="22"/>
        </w:rPr>
        <w:t>SPOR LİSANSI</w:t>
      </w:r>
      <w:r w:rsidR="0098099C" w:rsidRPr="00987370">
        <w:rPr>
          <w:sz w:val="22"/>
          <w:szCs w:val="22"/>
        </w:rPr>
        <w:tab/>
      </w:r>
      <w:r w:rsidR="00D75889" w:rsidRPr="00987370">
        <w:rPr>
          <w:sz w:val="22"/>
          <w:szCs w:val="22"/>
        </w:rPr>
        <w:t xml:space="preserve"> </w:t>
      </w:r>
      <w:r w:rsidR="00EC5F03" w:rsidRPr="00987370">
        <w:rPr>
          <w:sz w:val="22"/>
          <w:szCs w:val="22"/>
        </w:rPr>
        <w:t xml:space="preserve">             </w:t>
      </w:r>
      <w:r w:rsidR="0098099C" w:rsidRPr="00987370">
        <w:rPr>
          <w:sz w:val="22"/>
          <w:szCs w:val="22"/>
        </w:rPr>
        <w:t>YİVSİZ AV TÜFEĞİ</w:t>
      </w:r>
      <w:r w:rsidR="0098099C" w:rsidRPr="00987370">
        <w:rPr>
          <w:sz w:val="22"/>
          <w:szCs w:val="22"/>
        </w:rPr>
        <w:tab/>
      </w:r>
      <w:r w:rsidR="00D75889" w:rsidRPr="00987370">
        <w:rPr>
          <w:sz w:val="22"/>
          <w:szCs w:val="22"/>
        </w:rPr>
        <w:t xml:space="preserve">  </w:t>
      </w:r>
      <w:r w:rsidR="00987370">
        <w:rPr>
          <w:sz w:val="22"/>
          <w:szCs w:val="22"/>
        </w:rPr>
        <w:t xml:space="preserve">                </w:t>
      </w:r>
      <w:r w:rsidR="00D75889" w:rsidRPr="00987370">
        <w:rPr>
          <w:sz w:val="22"/>
          <w:szCs w:val="22"/>
        </w:rPr>
        <w:t xml:space="preserve"> </w:t>
      </w:r>
      <w:r w:rsidR="0098099C" w:rsidRPr="00987370">
        <w:rPr>
          <w:sz w:val="22"/>
          <w:szCs w:val="22"/>
        </w:rPr>
        <w:t xml:space="preserve"> AKLİ MELEKE</w:t>
      </w:r>
      <w:r w:rsidR="00BE6CDD" w:rsidRPr="00987370">
        <w:rPr>
          <w:sz w:val="22"/>
          <w:szCs w:val="22"/>
        </w:rPr>
        <w:t xml:space="preserve">               </w:t>
      </w:r>
      <w:r w:rsidR="00987370">
        <w:rPr>
          <w:sz w:val="22"/>
          <w:szCs w:val="22"/>
        </w:rPr>
        <w:t xml:space="preserve">   </w:t>
      </w:r>
      <w:r w:rsidR="00BE6CDD" w:rsidRPr="00987370">
        <w:rPr>
          <w:sz w:val="22"/>
          <w:szCs w:val="22"/>
        </w:rPr>
        <w:t xml:space="preserve">  </w:t>
      </w:r>
    </w:p>
    <w:p w:rsidR="00BE6CDD" w:rsidRPr="00987370" w:rsidRDefault="00C73697" w:rsidP="00112F7C">
      <w:pPr>
        <w:pStyle w:val="ListeParagraf"/>
        <w:tabs>
          <w:tab w:val="left" w:pos="0"/>
        </w:tabs>
        <w:spacing w:line="400" w:lineRule="atLeast"/>
        <w:ind w:left="1066" w:hanging="1775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109" style="position:absolute;left:0;text-align:left;margin-left:-150.15pt;margin-top:9.45pt;width:12.75pt;height:8.25pt;z-index:251682816;visibility:visible;mso-position-horizontal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">
            <w10:wrap anchorx="margin"/>
          </v:shape>
        </w:pict>
      </w:r>
      <w:r w:rsidR="00645EEC" w:rsidRPr="00987370">
        <w:rPr>
          <w:sz w:val="22"/>
          <w:szCs w:val="22"/>
        </w:rPr>
        <w:t xml:space="preserve">  </w:t>
      </w:r>
      <w:r w:rsidR="00D75889" w:rsidRPr="00987370">
        <w:rPr>
          <w:sz w:val="22"/>
          <w:szCs w:val="22"/>
        </w:rPr>
        <w:t xml:space="preserve">KURUM VE KURULUŞLARA </w:t>
      </w:r>
      <w:r w:rsidR="00645EEC" w:rsidRPr="00987370">
        <w:rPr>
          <w:sz w:val="22"/>
          <w:szCs w:val="22"/>
        </w:rPr>
        <w:t xml:space="preserve">(Okul, Yurt vb. ) </w:t>
      </w:r>
      <w:r w:rsidR="00D75889" w:rsidRPr="00987370">
        <w:rPr>
          <w:sz w:val="22"/>
          <w:szCs w:val="22"/>
        </w:rPr>
        <w:t xml:space="preserve">VERİLMEK ÜZERE     </w:t>
      </w:r>
    </w:p>
    <w:p w:rsidR="00BE6CDD" w:rsidRPr="00EC5F03" w:rsidRDefault="008C2428" w:rsidP="00EC5F03">
      <w:pPr>
        <w:spacing w:line="360" w:lineRule="auto"/>
        <w:rPr>
          <w:sz w:val="24"/>
          <w:szCs w:val="24"/>
        </w:rPr>
      </w:pPr>
      <w:r w:rsidRPr="00EC5F03">
        <w:rPr>
          <w:sz w:val="24"/>
          <w:szCs w:val="24"/>
        </w:rPr>
        <w:t xml:space="preserve">   </w:t>
      </w:r>
      <w:r w:rsidR="0098099C" w:rsidRPr="00EC5F03">
        <w:rPr>
          <w:sz w:val="24"/>
          <w:szCs w:val="24"/>
        </w:rPr>
        <w:tab/>
      </w:r>
      <w:r w:rsidRPr="00EC5F03">
        <w:rPr>
          <w:sz w:val="24"/>
          <w:szCs w:val="24"/>
        </w:rPr>
        <w:t xml:space="preserve">     </w:t>
      </w:r>
    </w:p>
    <w:tbl>
      <w:tblPr>
        <w:tblW w:w="10118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4972"/>
        <w:gridCol w:w="5146"/>
      </w:tblGrid>
      <w:tr w:rsidR="00987370" w:rsidTr="00B140EC">
        <w:tc>
          <w:tcPr>
            <w:tcW w:w="1011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987370" w:rsidRDefault="00987370" w:rsidP="00A35623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BAŞVURU SAHİBİNİN: </w:t>
            </w:r>
          </w:p>
        </w:tc>
      </w:tr>
      <w:tr w:rsidR="00987370" w:rsidTr="00987370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Adı ve Soyadı:                            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T.C. Kimlik Numarası:</w:t>
            </w:r>
          </w:p>
        </w:tc>
      </w:tr>
      <w:tr w:rsidR="00987370" w:rsidTr="00987370">
        <w:trPr>
          <w:trHeight w:val="242"/>
        </w:trPr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87370" w:rsidRPr="00614009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Baba Adı: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Cinsiyeti:</w:t>
            </w:r>
          </w:p>
        </w:tc>
      </w:tr>
      <w:tr w:rsidR="00987370" w:rsidTr="00AC657E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370" w:rsidRPr="00614009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Doğum Tarihi: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</w:t>
            </w:r>
          </w:p>
        </w:tc>
      </w:tr>
      <w:tr w:rsidR="00987370" w:rsidTr="00BE6CDD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370" w:rsidRPr="00614009" w:rsidRDefault="00987370" w:rsidP="00987370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Kurumu ve Görevi: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BF6722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Protokol No:</w:t>
            </w:r>
          </w:p>
        </w:tc>
      </w:tr>
      <w:tr w:rsidR="00987370" w:rsidTr="00BF6722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87370" w:rsidRDefault="00BF6722" w:rsidP="00987370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Tarihi: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BF6722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No:</w:t>
            </w:r>
          </w:p>
        </w:tc>
      </w:tr>
      <w:tr w:rsidR="00C31F41" w:rsidTr="003C4744">
        <w:trPr>
          <w:trHeight w:val="609"/>
        </w:trPr>
        <w:tc>
          <w:tcPr>
            <w:tcW w:w="10118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31F41" w:rsidRDefault="00C31F41" w:rsidP="00BF67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</w:tr>
    </w:tbl>
    <w:p w:rsidR="00A35623" w:rsidRDefault="00A35623" w:rsidP="00A35623">
      <w:pPr>
        <w:spacing w:line="360" w:lineRule="auto"/>
        <w:rPr>
          <w:sz w:val="24"/>
          <w:szCs w:val="24"/>
        </w:rPr>
      </w:pPr>
    </w:p>
    <w:tbl>
      <w:tblPr>
        <w:tblW w:w="10118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0118"/>
      </w:tblGrid>
      <w:tr w:rsidR="00987370" w:rsidTr="00BF6722">
        <w:trPr>
          <w:trHeight w:val="1005"/>
        </w:trPr>
        <w:tc>
          <w:tcPr>
            <w:tcW w:w="10118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 w:rsidR="0026239E" w:rsidRDefault="00987370" w:rsidP="003202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ICD KODU ve TANI(LAR):</w:t>
            </w:r>
            <w:r w:rsidR="0026239E" w:rsidRPr="0086350B">
              <w:rPr>
                <w:sz w:val="24"/>
                <w:szCs w:val="24"/>
              </w:rPr>
              <w:t xml:space="preserve"> </w:t>
            </w:r>
          </w:p>
          <w:p w:rsidR="00987370" w:rsidRDefault="00987370" w:rsidP="003202D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239E" w:rsidTr="00BF6722">
        <w:trPr>
          <w:trHeight w:val="1119"/>
        </w:trPr>
        <w:tc>
          <w:tcPr>
            <w:tcW w:w="10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26239E" w:rsidRDefault="0026239E" w:rsidP="003202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AKLİ MELEKE RAPORU İÇİN Mini MENTAL TEST SONUCU:</w:t>
            </w:r>
          </w:p>
        </w:tc>
      </w:tr>
      <w:tr w:rsidR="00987370" w:rsidTr="0026239E">
        <w:trPr>
          <w:trHeight w:val="3157"/>
        </w:trPr>
        <w:tc>
          <w:tcPr>
            <w:tcW w:w="1011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: </w:t>
            </w:r>
            <w:r w:rsidR="0026239E">
              <w:rPr>
                <w:sz w:val="24"/>
                <w:szCs w:val="24"/>
              </w:rPr>
              <w:t xml:space="preserve"> </w:t>
            </w:r>
          </w:p>
          <w:p w:rsidR="00987370" w:rsidRPr="006240E9" w:rsidRDefault="00C73697" w:rsidP="0026239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Akış Çizelgesi: İşlem 1" o:spid="_x0000_s1028" type="#_x0000_t109" style="position:absolute;left:0;text-align:left;margin-left:1.95pt;margin-top:2.15pt;width:9.75pt;height:9.7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">
                  <v:textbox>
                    <w:txbxContent>
                      <w:p w:rsidR="006240E9" w:rsidRDefault="006240E9" w:rsidP="006240E9">
                        <w:pPr>
                          <w:jc w:val="center"/>
                        </w:pPr>
                        <w:r>
                          <w:t xml:space="preserve">   </w:t>
                        </w:r>
                      </w:p>
                    </w:txbxContent>
                  </v:textbox>
                </v:shape>
              </w:pict>
            </w:r>
            <w:r w:rsidR="0026239E">
              <w:t xml:space="preserve">    </w:t>
            </w:r>
            <w:r w:rsidR="006240E9">
              <w:t xml:space="preserve">   </w:t>
            </w:r>
            <w:r w:rsidR="00987370" w:rsidRPr="006240E9">
              <w:rPr>
                <w:sz w:val="24"/>
                <w:szCs w:val="24"/>
              </w:rPr>
              <w:t xml:space="preserve">Yukarıda bilgileri bulunan şahsın düzenlemiş olduğu bilgi formu ve __________  tarihinde yapılan fizik muayenesi sonucunda </w:t>
            </w:r>
            <w:r w:rsidR="0026239E" w:rsidRPr="006240E9">
              <w:rPr>
                <w:sz w:val="24"/>
                <w:szCs w:val="24"/>
              </w:rPr>
              <w:t xml:space="preserve">……………………….. engel bir durumu olmadığını bildirir </w:t>
            </w:r>
            <w:r w:rsidR="00987370" w:rsidRPr="006240E9">
              <w:rPr>
                <w:sz w:val="24"/>
                <w:szCs w:val="24"/>
              </w:rPr>
              <w:t>hekim kanaat raporudur.</w:t>
            </w:r>
          </w:p>
          <w:p w:rsidR="0026239E" w:rsidRPr="006240E9" w:rsidRDefault="0026239E" w:rsidP="00987370">
            <w:pPr>
              <w:spacing w:line="360" w:lineRule="auto"/>
              <w:rPr>
                <w:sz w:val="24"/>
                <w:szCs w:val="24"/>
              </w:rPr>
            </w:pPr>
            <w:r w:rsidRPr="006240E9">
              <w:rPr>
                <w:sz w:val="24"/>
                <w:szCs w:val="24"/>
              </w:rPr>
              <w:t xml:space="preserve">                              </w:t>
            </w:r>
          </w:p>
          <w:p w:rsidR="00987370" w:rsidRDefault="00C73697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Akış Çizelgesi: İşlem 11" o:spid="_x0000_s1029" type="#_x0000_t109" style="position:absolute;margin-left:1.75pt;margin-top:1.15pt;width:9.75pt;height:9.7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">
                  <v:textbox>
                    <w:txbxContent>
                      <w:p w:rsidR="0026239E" w:rsidRDefault="0026239E" w:rsidP="0026239E">
                        <w:pPr>
                          <w:jc w:val="center"/>
                        </w:pPr>
                        <w:r>
                          <w:t xml:space="preserve">  </w:t>
                        </w:r>
                      </w:p>
                    </w:txbxContent>
                  </v:textbox>
                </v:shape>
              </w:pict>
            </w:r>
            <w:r w:rsidR="0026239E" w:rsidRPr="006240E9">
              <w:rPr>
                <w:sz w:val="24"/>
                <w:szCs w:val="24"/>
              </w:rPr>
              <w:t xml:space="preserve">      Yukarıda bilgileri bulunan şahsın düzenlemiş olduğu bilgi formu ve __________  tarihinde yapılan fizik muayenesi sonucunda ileri tetkik için üst basamak bir sağlık kuruluşunda değerlendirilmesi uygundur.</w:t>
            </w:r>
          </w:p>
        </w:tc>
      </w:tr>
    </w:tbl>
    <w:p w:rsidR="00F62AE3" w:rsidRDefault="00F62AE3" w:rsidP="00F62AE3">
      <w:pPr>
        <w:ind w:left="-567"/>
        <w:rPr>
          <w:sz w:val="24"/>
          <w:szCs w:val="24"/>
        </w:rPr>
      </w:pPr>
    </w:p>
    <w:p w:rsidR="00EF073C" w:rsidRDefault="00EF073C" w:rsidP="00EF073C">
      <w:pPr>
        <w:rPr>
          <w:sz w:val="24"/>
          <w:szCs w:val="24"/>
        </w:rPr>
      </w:pPr>
    </w:p>
    <w:p w:rsidR="00110873" w:rsidRDefault="00110873" w:rsidP="00110873">
      <w:pPr>
        <w:spacing w:after="160" w:line="259" w:lineRule="auto"/>
        <w:ind w:left="720"/>
        <w:contextualSpacing/>
        <w:jc w:val="both"/>
        <w:rPr>
          <w:rFonts w:ascii="Arial" w:hAnsi="Arial" w:cs="Arial"/>
          <w:i/>
        </w:rPr>
      </w:pPr>
    </w:p>
    <w:p w:rsidR="005C1D60" w:rsidRDefault="005C1D60" w:rsidP="005C1D60">
      <w:pPr>
        <w:ind w:left="5664" w:firstLine="708"/>
        <w:jc w:val="center"/>
        <w:rPr>
          <w:caps/>
          <w:sz w:val="24"/>
          <w:szCs w:val="24"/>
        </w:rPr>
      </w:pPr>
      <w:r w:rsidRPr="000D7567">
        <w:rPr>
          <w:caps/>
          <w:sz w:val="24"/>
          <w:szCs w:val="24"/>
        </w:rPr>
        <w:t>Hekim-Kaşe-İmza</w:t>
      </w:r>
    </w:p>
    <w:sectPr w:rsidR="005C1D60" w:rsidSect="00345300">
      <w:headerReference w:type="default" r:id="rId7"/>
      <w:pgSz w:w="11906" w:h="16838"/>
      <w:pgMar w:top="1418" w:right="1418" w:bottom="567" w:left="1418" w:header="28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35F" w:rsidRDefault="00D6135F" w:rsidP="00F62AE3">
      <w:r>
        <w:separator/>
      </w:r>
    </w:p>
  </w:endnote>
  <w:endnote w:type="continuationSeparator" w:id="0">
    <w:p w:rsidR="00D6135F" w:rsidRDefault="00D6135F" w:rsidP="00F62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35F" w:rsidRDefault="00D6135F" w:rsidP="00F62AE3">
      <w:r>
        <w:separator/>
      </w:r>
    </w:p>
  </w:footnote>
  <w:footnote w:type="continuationSeparator" w:id="0">
    <w:p w:rsidR="00D6135F" w:rsidRDefault="00D6135F" w:rsidP="00F62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00" w:rsidRPr="002F4CED" w:rsidRDefault="00345300" w:rsidP="00345300">
    <w:pPr>
      <w:pStyle w:val="stbilgi"/>
      <w:ind w:left="8496"/>
    </w:pPr>
    <w:r>
      <w:t xml:space="preserve">                                                                                                                                                                                           </w:t>
    </w:r>
    <w:r w:rsidR="00E63412" w:rsidRPr="002F4CED">
      <w:t>EK-5</w:t>
    </w:r>
    <w:r w:rsidRPr="002F4CED"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83B"/>
    <w:multiLevelType w:val="hybridMultilevel"/>
    <w:tmpl w:val="E50EEE0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B5244"/>
    <w:multiLevelType w:val="hybridMultilevel"/>
    <w:tmpl w:val="8B34E36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D47F9"/>
    <w:multiLevelType w:val="hybridMultilevel"/>
    <w:tmpl w:val="2E1418E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63568"/>
    <w:multiLevelType w:val="hybridMultilevel"/>
    <w:tmpl w:val="0F2450B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F073C"/>
    <w:rsid w:val="00036615"/>
    <w:rsid w:val="00043026"/>
    <w:rsid w:val="000916AD"/>
    <w:rsid w:val="00092ADE"/>
    <w:rsid w:val="000A1AAE"/>
    <w:rsid w:val="000D7567"/>
    <w:rsid w:val="00110873"/>
    <w:rsid w:val="00112F7C"/>
    <w:rsid w:val="00115778"/>
    <w:rsid w:val="0011687B"/>
    <w:rsid w:val="0014125F"/>
    <w:rsid w:val="00155468"/>
    <w:rsid w:val="00177A17"/>
    <w:rsid w:val="00197AE5"/>
    <w:rsid w:val="001A367A"/>
    <w:rsid w:val="001A411D"/>
    <w:rsid w:val="001B71C1"/>
    <w:rsid w:val="001C4BF4"/>
    <w:rsid w:val="001D1836"/>
    <w:rsid w:val="001E5656"/>
    <w:rsid w:val="001F1A58"/>
    <w:rsid w:val="00210D26"/>
    <w:rsid w:val="00245E7B"/>
    <w:rsid w:val="0026239E"/>
    <w:rsid w:val="002832DC"/>
    <w:rsid w:val="002D4D5F"/>
    <w:rsid w:val="002F4CED"/>
    <w:rsid w:val="0030188E"/>
    <w:rsid w:val="0030694C"/>
    <w:rsid w:val="003347CE"/>
    <w:rsid w:val="00345300"/>
    <w:rsid w:val="003A56FD"/>
    <w:rsid w:val="003C4744"/>
    <w:rsid w:val="003C5138"/>
    <w:rsid w:val="003E014E"/>
    <w:rsid w:val="003E13CB"/>
    <w:rsid w:val="00465450"/>
    <w:rsid w:val="0046697B"/>
    <w:rsid w:val="00495327"/>
    <w:rsid w:val="004D1E9E"/>
    <w:rsid w:val="005075B2"/>
    <w:rsid w:val="005515CE"/>
    <w:rsid w:val="0058425F"/>
    <w:rsid w:val="005C1D60"/>
    <w:rsid w:val="005F0608"/>
    <w:rsid w:val="00607E24"/>
    <w:rsid w:val="00614009"/>
    <w:rsid w:val="00617279"/>
    <w:rsid w:val="006240E9"/>
    <w:rsid w:val="00645EEC"/>
    <w:rsid w:val="0066367A"/>
    <w:rsid w:val="00680069"/>
    <w:rsid w:val="0068060C"/>
    <w:rsid w:val="006B5F46"/>
    <w:rsid w:val="006C01A8"/>
    <w:rsid w:val="006C25B7"/>
    <w:rsid w:val="006E2854"/>
    <w:rsid w:val="00721A54"/>
    <w:rsid w:val="00835932"/>
    <w:rsid w:val="0084655C"/>
    <w:rsid w:val="0086350B"/>
    <w:rsid w:val="00883005"/>
    <w:rsid w:val="008C2428"/>
    <w:rsid w:val="008F15F1"/>
    <w:rsid w:val="00973888"/>
    <w:rsid w:val="0098099C"/>
    <w:rsid w:val="00987370"/>
    <w:rsid w:val="009A3E0B"/>
    <w:rsid w:val="009F79AF"/>
    <w:rsid w:val="00A35623"/>
    <w:rsid w:val="00A65924"/>
    <w:rsid w:val="00A74BEF"/>
    <w:rsid w:val="00AC657E"/>
    <w:rsid w:val="00AD3F57"/>
    <w:rsid w:val="00B02EE2"/>
    <w:rsid w:val="00B125B0"/>
    <w:rsid w:val="00B16F3C"/>
    <w:rsid w:val="00B67D4B"/>
    <w:rsid w:val="00B84951"/>
    <w:rsid w:val="00B934F2"/>
    <w:rsid w:val="00BC208D"/>
    <w:rsid w:val="00BC5E2E"/>
    <w:rsid w:val="00BE485F"/>
    <w:rsid w:val="00BE6CDD"/>
    <w:rsid w:val="00BF6722"/>
    <w:rsid w:val="00C31F41"/>
    <w:rsid w:val="00C34ACC"/>
    <w:rsid w:val="00C67F51"/>
    <w:rsid w:val="00C73697"/>
    <w:rsid w:val="00CD282E"/>
    <w:rsid w:val="00D06DB2"/>
    <w:rsid w:val="00D131AA"/>
    <w:rsid w:val="00D33013"/>
    <w:rsid w:val="00D6135F"/>
    <w:rsid w:val="00D65466"/>
    <w:rsid w:val="00D75889"/>
    <w:rsid w:val="00D77C06"/>
    <w:rsid w:val="00DA5A01"/>
    <w:rsid w:val="00E06768"/>
    <w:rsid w:val="00E55333"/>
    <w:rsid w:val="00E63412"/>
    <w:rsid w:val="00E66BC9"/>
    <w:rsid w:val="00EC5F03"/>
    <w:rsid w:val="00EF073C"/>
    <w:rsid w:val="00F36C98"/>
    <w:rsid w:val="00F62AE3"/>
    <w:rsid w:val="00FC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62A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1D6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D6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KARABULUT</dc:creator>
  <cp:lastModifiedBy>orhan</cp:lastModifiedBy>
  <cp:revision>2</cp:revision>
  <cp:lastPrinted>2014-07-25T12:48:00Z</cp:lastPrinted>
  <dcterms:created xsi:type="dcterms:W3CDTF">2014-11-26T06:30:00Z</dcterms:created>
  <dcterms:modified xsi:type="dcterms:W3CDTF">2014-11-26T06:30:00Z</dcterms:modified>
</cp:coreProperties>
</file>